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0A80" w:rsidRDefault="00BC0A80">
      <w:r>
        <w:t>Lecture - 7</w:t>
      </w:r>
    </w:p>
    <w:p w:rsidR="00C072F4" w:rsidRDefault="00BC0A80">
      <w:r>
        <w:rPr>
          <w:noProof/>
        </w:rPr>
        <w:drawing>
          <wp:inline distT="0" distB="0" distL="0" distR="0" wp14:anchorId="0F33003C" wp14:editId="67218A4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80" w:rsidRDefault="00BC0A80">
      <w:r>
        <w:rPr>
          <w:noProof/>
        </w:rPr>
        <w:drawing>
          <wp:inline distT="0" distB="0" distL="0" distR="0" wp14:anchorId="5EDCE850" wp14:editId="2E6B727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80" w:rsidRDefault="00BC0A80"/>
    <w:p w:rsidR="00BC0A80" w:rsidRDefault="00BC0A80">
      <w:r>
        <w:rPr>
          <w:noProof/>
        </w:rPr>
        <w:lastRenderedPageBreak/>
        <w:drawing>
          <wp:inline distT="0" distB="0" distL="0" distR="0" wp14:anchorId="69E9CB02" wp14:editId="660D097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80" w:rsidRDefault="00BC0A80">
      <w:r>
        <w:rPr>
          <w:noProof/>
        </w:rPr>
        <w:drawing>
          <wp:inline distT="0" distB="0" distL="0" distR="0" wp14:anchorId="00881720" wp14:editId="605B79C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80" w:rsidRDefault="00BC0A80"/>
    <w:p w:rsidR="00C32017" w:rsidRDefault="00C32017"/>
    <w:p w:rsidR="00C32017" w:rsidRDefault="00C32017"/>
    <w:p w:rsidR="00C32017" w:rsidRDefault="00C32017"/>
    <w:p w:rsidR="00C32017" w:rsidRDefault="00C32017"/>
    <w:p w:rsidR="00C32017" w:rsidRDefault="00C32017">
      <w:r>
        <w:lastRenderedPageBreak/>
        <w:t>Lecture – 8</w:t>
      </w:r>
    </w:p>
    <w:p w:rsidR="00C32017" w:rsidRDefault="00C32017">
      <w:r>
        <w:rPr>
          <w:noProof/>
        </w:rPr>
        <w:drawing>
          <wp:inline distT="0" distB="0" distL="0" distR="0" wp14:anchorId="02DBE1D5" wp14:editId="1B10126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17" w:rsidRDefault="00C32017">
      <w:r>
        <w:rPr>
          <w:noProof/>
        </w:rPr>
        <w:drawing>
          <wp:inline distT="0" distB="0" distL="0" distR="0" wp14:anchorId="77FAB06C" wp14:editId="4864E9E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17" w:rsidRDefault="00C32017">
      <w:r>
        <w:rPr>
          <w:noProof/>
        </w:rPr>
        <w:lastRenderedPageBreak/>
        <w:drawing>
          <wp:inline distT="0" distB="0" distL="0" distR="0" wp14:anchorId="7DE4F08C" wp14:editId="36C997E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17" w:rsidRDefault="00C32017">
      <w:r>
        <w:rPr>
          <w:noProof/>
        </w:rPr>
        <w:drawing>
          <wp:inline distT="0" distB="0" distL="0" distR="0" wp14:anchorId="218BE60B" wp14:editId="694DE35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517" w:rsidRDefault="00166517">
      <w:r>
        <w:rPr>
          <w:noProof/>
        </w:rPr>
        <w:lastRenderedPageBreak/>
        <w:drawing>
          <wp:inline distT="0" distB="0" distL="0" distR="0" wp14:anchorId="1319C3F5" wp14:editId="2C12320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517" w:rsidRDefault="00166517">
      <w:r>
        <w:rPr>
          <w:noProof/>
        </w:rPr>
        <w:drawing>
          <wp:inline distT="0" distB="0" distL="0" distR="0" wp14:anchorId="147F4655" wp14:editId="08C9C7B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517" w:rsidRDefault="00166517">
      <w:r>
        <w:rPr>
          <w:noProof/>
        </w:rPr>
        <w:lastRenderedPageBreak/>
        <w:drawing>
          <wp:inline distT="0" distB="0" distL="0" distR="0" wp14:anchorId="603C9307" wp14:editId="5F4E438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517" w:rsidRDefault="00166517">
      <w:r>
        <w:t>Time complexity is n^2 *9 =</w:t>
      </w:r>
      <w:r>
        <w:sym w:font="Wingdings" w:char="F0E8"/>
      </w:r>
      <w:r>
        <w:t xml:space="preserve"> n2</w:t>
      </w:r>
    </w:p>
    <w:p w:rsidR="00166517" w:rsidRDefault="00166517">
      <w:r>
        <w:t>Space complexity is n2 + n2 (visited matrix + queue)</w:t>
      </w:r>
      <w:bookmarkStart w:id="0" w:name="_GoBack"/>
      <w:bookmarkEnd w:id="0"/>
    </w:p>
    <w:sectPr w:rsidR="001665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A80"/>
    <w:rsid w:val="00166517"/>
    <w:rsid w:val="00BC0A80"/>
    <w:rsid w:val="00C072F4"/>
    <w:rsid w:val="00C32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E404E86-A0B2-447E-BD71-11F9602F0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</Pages>
  <Words>29</Words>
  <Characters>108</Characters>
  <Application>Microsoft Office Word</Application>
  <DocSecurity>0</DocSecurity>
  <Lines>108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2023-10-15T11:17:00Z</dcterms:created>
  <dcterms:modified xsi:type="dcterms:W3CDTF">2023-10-16T07:18:00Z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e0b24a96-8e3c-4b86-9d1b-7676034e2baf</vt:lpwstr>
  </property>
</Properties>
</file>